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BC5D6A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Default="00663BF7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304247" w:rsidRDefault="00304247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12FB" w:rsidRPr="006A12FB" w:rsidRDefault="006A12FB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 матеріальних</w:t>
      </w:r>
    </w:p>
    <w:p w:rsidR="00663BF7" w:rsidRDefault="004F5354" w:rsidP="001F691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цінностей </w:t>
      </w:r>
      <w:r w:rsidR="001F6915" w:rsidRPr="001F69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баланс  КП «МКГ»</w:t>
      </w:r>
    </w:p>
    <w:p w:rsidR="001F6915" w:rsidRPr="00663BF7" w:rsidRDefault="001F6915" w:rsidP="001F691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1B6F7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1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3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враховуючи лист </w:t>
      </w:r>
      <w:r w:rsidR="001F6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 «МКГ»</w:t>
      </w:r>
      <w:r w:rsidR="00D3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1F6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543</w:t>
      </w:r>
      <w:r w:rsidR="00D3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1F6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D3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F6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D3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.2021р.,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61485" w:rsidRDefault="006A12FB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1712EF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баланс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6915" w:rsidRPr="001F6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 «Міське комунальне господарство»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</w:t>
      </w:r>
      <w:r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цінност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361485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61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згідно з додатком .</w:t>
      </w: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455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4558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</w:t>
      </w:r>
      <w:r w:rsidR="001F6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бухгалтерії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6915" w:rsidRPr="001F6915">
        <w:rPr>
          <w:rFonts w:ascii="Times New Roman" w:eastAsia="Times New Roman" w:hAnsi="Times New Roman" w:cs="Times New Roman"/>
          <w:sz w:val="28"/>
          <w:szCs w:val="28"/>
          <w:lang w:eastAsia="ru-RU"/>
        </w:rPr>
        <w:t>КП «Міське комунальне господарство»</w:t>
      </w:r>
      <w:r w:rsidR="00BD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BA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r w:rsidRPr="007762FE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663BF7" w:rsidRPr="007762FE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88058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C1225D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40A4" w:rsidRDefault="001540A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Pr="00663BF7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2935" w:rsidRDefault="004F5354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0F4B" w:rsidRDefault="00670F4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939" w:rsidRDefault="004A793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939" w:rsidRDefault="004A793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6915" w:rsidRDefault="001F691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6915" w:rsidRDefault="001F691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6915" w:rsidRDefault="001F691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4247" w:rsidRDefault="0030424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119"/>
        <w:gridCol w:w="866"/>
        <w:gridCol w:w="2835"/>
        <w:gridCol w:w="407"/>
        <w:gridCol w:w="302"/>
        <w:gridCol w:w="607"/>
        <w:gridCol w:w="101"/>
        <w:gridCol w:w="359"/>
        <w:gridCol w:w="1400"/>
        <w:gridCol w:w="494"/>
        <w:gridCol w:w="923"/>
      </w:tblGrid>
      <w:tr w:rsidR="00156098" w:rsidRPr="004A7939" w:rsidTr="005B7110">
        <w:trPr>
          <w:trHeight w:val="5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D320E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D320E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F22059" w:rsidRDefault="00156098" w:rsidP="00D320EF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31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F22059" w:rsidRDefault="00156098" w:rsidP="00D320EF">
            <w:pPr>
              <w:pStyle w:val="a7"/>
              <w:spacing w:after="100" w:afterAutospacing="1"/>
              <w:jc w:val="right"/>
              <w:rPr>
                <w:rFonts w:ascii="Times New Roman" w:hAnsi="Times New Roman" w:cs="Times New Roman"/>
                <w:lang w:eastAsia="uk-UA"/>
              </w:rPr>
            </w:pPr>
            <w:r w:rsidRPr="00F22059">
              <w:rPr>
                <w:rFonts w:ascii="Times New Roman" w:hAnsi="Times New Roman" w:cs="Times New Roman"/>
                <w:lang w:eastAsia="uk-UA"/>
              </w:rPr>
              <w:t>Додаток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D320EF">
            <w:pPr>
              <w:pStyle w:val="a7"/>
              <w:spacing w:after="200"/>
              <w:rPr>
                <w:lang w:eastAsia="uk-UA"/>
              </w:rPr>
            </w:pPr>
          </w:p>
        </w:tc>
      </w:tr>
      <w:tr w:rsidR="00156098" w:rsidRPr="004A7939" w:rsidTr="005B7110">
        <w:trPr>
          <w:trHeight w:val="5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D320E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D320E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0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F22059" w:rsidRDefault="00156098" w:rsidP="00D320EF">
            <w:pPr>
              <w:pStyle w:val="a7"/>
              <w:spacing w:after="100" w:afterAutospacing="1"/>
              <w:jc w:val="right"/>
              <w:rPr>
                <w:rFonts w:ascii="Times New Roman" w:hAnsi="Times New Roman" w:cs="Times New Roman"/>
                <w:lang w:eastAsia="uk-UA"/>
              </w:rPr>
            </w:pPr>
            <w:r w:rsidRPr="00F22059">
              <w:rPr>
                <w:rFonts w:ascii="Times New Roman" w:hAnsi="Times New Roman" w:cs="Times New Roman"/>
                <w:lang w:eastAsia="uk-UA"/>
              </w:rPr>
              <w:t xml:space="preserve">                                        </w:t>
            </w:r>
            <w:r w:rsidR="00F22059">
              <w:rPr>
                <w:rFonts w:ascii="Times New Roman" w:hAnsi="Times New Roman" w:cs="Times New Roman"/>
                <w:lang w:eastAsia="uk-UA"/>
              </w:rPr>
              <w:t xml:space="preserve">  </w:t>
            </w:r>
            <w:r w:rsidRPr="00F22059">
              <w:rPr>
                <w:rFonts w:ascii="Times New Roman" w:hAnsi="Times New Roman" w:cs="Times New Roman"/>
                <w:lang w:eastAsia="uk-UA"/>
              </w:rPr>
              <w:t>до рішення виконавчого</w:t>
            </w:r>
            <w:r w:rsidR="0090409D" w:rsidRPr="00F22059">
              <w:rPr>
                <w:rFonts w:ascii="Times New Roman" w:hAnsi="Times New Roman" w:cs="Times New Roman"/>
                <w:lang w:eastAsia="uk-UA"/>
              </w:rPr>
              <w:t xml:space="preserve"> </w:t>
            </w:r>
            <w:r w:rsidRPr="00F22059">
              <w:rPr>
                <w:rFonts w:ascii="Times New Roman" w:hAnsi="Times New Roman" w:cs="Times New Roman"/>
                <w:lang w:eastAsia="uk-UA"/>
              </w:rPr>
              <w:t>комітету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D320EF">
            <w:pPr>
              <w:pStyle w:val="a7"/>
              <w:spacing w:after="200"/>
              <w:rPr>
                <w:lang w:eastAsia="uk-UA"/>
              </w:rPr>
            </w:pPr>
          </w:p>
        </w:tc>
      </w:tr>
      <w:tr w:rsidR="00156098" w:rsidRPr="004A7939" w:rsidTr="005B7110">
        <w:trPr>
          <w:trHeight w:val="5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D320E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D320E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0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F22059" w:rsidRDefault="00156098" w:rsidP="00D320EF">
            <w:pPr>
              <w:pStyle w:val="a7"/>
              <w:spacing w:after="100" w:afterAutospacing="1"/>
              <w:jc w:val="right"/>
              <w:rPr>
                <w:rFonts w:ascii="Times New Roman" w:hAnsi="Times New Roman" w:cs="Times New Roman"/>
                <w:lang w:eastAsia="uk-UA"/>
              </w:rPr>
            </w:pPr>
            <w:r w:rsidRPr="00F22059">
              <w:rPr>
                <w:rFonts w:ascii="Times New Roman" w:hAnsi="Times New Roman" w:cs="Times New Roman"/>
                <w:lang w:eastAsia="uk-UA"/>
              </w:rPr>
              <w:t xml:space="preserve">                                            </w:t>
            </w:r>
            <w:proofErr w:type="spellStart"/>
            <w:r w:rsidRPr="00F22059">
              <w:rPr>
                <w:rFonts w:ascii="Times New Roman" w:hAnsi="Times New Roman" w:cs="Times New Roman"/>
                <w:lang w:eastAsia="uk-UA"/>
              </w:rPr>
              <w:t>Городоцької</w:t>
            </w:r>
            <w:proofErr w:type="spellEnd"/>
            <w:r w:rsidRPr="00F22059">
              <w:rPr>
                <w:rFonts w:ascii="Times New Roman" w:hAnsi="Times New Roman" w:cs="Times New Roman"/>
                <w:lang w:eastAsia="uk-UA"/>
              </w:rPr>
              <w:t xml:space="preserve"> міської ради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D320EF">
            <w:pPr>
              <w:pStyle w:val="a7"/>
              <w:spacing w:after="200"/>
              <w:rPr>
                <w:lang w:eastAsia="uk-UA"/>
              </w:rPr>
            </w:pPr>
          </w:p>
        </w:tc>
      </w:tr>
      <w:tr w:rsidR="00156098" w:rsidRPr="004A7939" w:rsidTr="005B7110">
        <w:trPr>
          <w:trHeight w:val="5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D320E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D320E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0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F22059" w:rsidRDefault="0090409D" w:rsidP="00D320EF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2205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                       </w:t>
            </w:r>
            <w:r w:rsidR="00156098" w:rsidRPr="00F2205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№</w:t>
            </w:r>
            <w:r w:rsidR="00156098" w:rsidRPr="00F22059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          від______________                            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D320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56098" w:rsidRPr="004A7939" w:rsidTr="005B7110">
        <w:trPr>
          <w:trHeight w:val="806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</w:tr>
      <w:tr w:rsidR="00156098" w:rsidRPr="004A7939" w:rsidTr="009E5B0D">
        <w:trPr>
          <w:trHeight w:val="980"/>
        </w:trPr>
        <w:tc>
          <w:tcPr>
            <w:tcW w:w="85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098" w:rsidRPr="004A7939" w:rsidRDefault="00156098" w:rsidP="006F10B5">
            <w:pPr>
              <w:tabs>
                <w:tab w:val="left" w:pos="5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Перелік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матеріальних цінностей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156098" w:rsidRPr="004A7939" w:rsidTr="009E5B0D">
        <w:trPr>
          <w:trHeight w:val="17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156098" w:rsidRPr="004A7939" w:rsidTr="005B7110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№п/п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інвент.№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Назва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од.вим</w:t>
            </w:r>
            <w:proofErr w:type="spellEnd"/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к-ть</w:t>
            </w:r>
            <w:proofErr w:type="spellEnd"/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первісна        вартість</w:t>
            </w:r>
            <w:r w:rsidR="006F10B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за од.</w:t>
            </w:r>
          </w:p>
          <w:p w:rsidR="006F10B5" w:rsidRPr="004A7939" w:rsidRDefault="006F10B5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всього</w:t>
            </w:r>
          </w:p>
        </w:tc>
      </w:tr>
      <w:tr w:rsidR="00156098" w:rsidRPr="004A7939" w:rsidTr="005B7110">
        <w:trPr>
          <w:trHeight w:val="1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799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AD7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рах.1113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6098" w:rsidRDefault="00156098" w:rsidP="00205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156098" w:rsidRPr="004A7939" w:rsidTr="005B7110">
        <w:trPr>
          <w:trHeight w:val="1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098" w:rsidRPr="00156098" w:rsidRDefault="00156098" w:rsidP="00AD7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098"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  <w:r w:rsidR="00AD7C08">
              <w:rPr>
                <w:rFonts w:ascii="Times New Roman" w:hAnsi="Times New Roman" w:cs="Times New Roman"/>
                <w:sz w:val="24"/>
                <w:szCs w:val="24"/>
              </w:rPr>
              <w:t>7380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098" w:rsidRPr="00156098" w:rsidRDefault="00AD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08">
              <w:rPr>
                <w:rFonts w:ascii="Times New Roman" w:hAnsi="Times New Roman" w:cs="Times New Roman"/>
                <w:sz w:val="24"/>
                <w:szCs w:val="24"/>
              </w:rPr>
              <w:t xml:space="preserve">Монітор </w:t>
            </w:r>
            <w:proofErr w:type="spellStart"/>
            <w:r w:rsidRPr="00AD7C08">
              <w:rPr>
                <w:rFonts w:ascii="Times New Roman" w:hAnsi="Times New Roman" w:cs="Times New Roman"/>
                <w:sz w:val="24"/>
                <w:szCs w:val="24"/>
              </w:rPr>
              <w:t>Philips</w:t>
            </w:r>
            <w:proofErr w:type="spellEnd"/>
            <w:r w:rsidRPr="00AD7C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098" w:rsidRP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098" w:rsidRP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098" w:rsidRPr="00156098" w:rsidRDefault="00AD7C0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098" w:rsidRDefault="00AD7C0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D7C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820,00</w:t>
            </w:r>
          </w:p>
          <w:p w:rsidR="00156098" w:rsidRPr="00156098" w:rsidRDefault="0015609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56098" w:rsidRPr="004A7939" w:rsidTr="005B7110">
        <w:trPr>
          <w:trHeight w:val="1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098" w:rsidRPr="00156098" w:rsidRDefault="00156098" w:rsidP="00156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098">
              <w:rPr>
                <w:rFonts w:ascii="Times New Roman" w:hAnsi="Times New Roman" w:cs="Times New Roman"/>
                <w:sz w:val="24"/>
                <w:szCs w:val="24"/>
              </w:rPr>
              <w:t>111300011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098" w:rsidRPr="00156098" w:rsidRDefault="00AD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08">
              <w:rPr>
                <w:rFonts w:ascii="Times New Roman" w:hAnsi="Times New Roman" w:cs="Times New Roman"/>
                <w:sz w:val="24"/>
                <w:szCs w:val="24"/>
              </w:rPr>
              <w:t>Монітор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098" w:rsidRP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098" w:rsidRP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098" w:rsidRPr="00156098" w:rsidRDefault="00AD7C0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098" w:rsidRPr="00156098" w:rsidRDefault="00AD7C0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</w:t>
            </w:r>
            <w:r w:rsidR="006F10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AD7C08" w:rsidRPr="004A7939" w:rsidTr="00A0194C">
        <w:trPr>
          <w:trHeight w:val="1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C08" w:rsidRPr="004A7939" w:rsidRDefault="00AD7C0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99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7C08" w:rsidRPr="00AD7C08" w:rsidRDefault="00AD7C08" w:rsidP="00AD7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AD7C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рах.1014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C08" w:rsidRDefault="00AD7C0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56098" w:rsidRPr="004A7939" w:rsidTr="005B7110">
        <w:trPr>
          <w:trHeight w:val="1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098" w:rsidRPr="00156098" w:rsidRDefault="00AD7C08" w:rsidP="00156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101460013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098" w:rsidRPr="00156098" w:rsidRDefault="00AD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08">
              <w:rPr>
                <w:rFonts w:ascii="Times New Roman" w:hAnsi="Times New Roman" w:cs="Times New Roman"/>
                <w:sz w:val="24"/>
                <w:szCs w:val="24"/>
              </w:rPr>
              <w:t xml:space="preserve">Системний блок AMD </w:t>
            </w:r>
            <w:proofErr w:type="spellStart"/>
            <w:r w:rsidRPr="00AD7C08">
              <w:rPr>
                <w:rFonts w:ascii="Times New Roman" w:hAnsi="Times New Roman" w:cs="Times New Roman"/>
                <w:sz w:val="24"/>
                <w:szCs w:val="24"/>
              </w:rPr>
              <w:t>Sempron</w:t>
            </w:r>
            <w:proofErr w:type="spellEnd"/>
            <w:r w:rsidRPr="00AD7C08">
              <w:rPr>
                <w:rFonts w:ascii="Times New Roman" w:hAnsi="Times New Roman" w:cs="Times New Roman"/>
                <w:sz w:val="24"/>
                <w:szCs w:val="24"/>
              </w:rPr>
              <w:t xml:space="preserve"> 145  2,8 GH2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098" w:rsidRP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098" w:rsidRP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098" w:rsidRPr="00156098" w:rsidRDefault="00AD7C0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098" w:rsidRPr="00156098" w:rsidRDefault="00AD7C0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1780,00</w:t>
            </w:r>
          </w:p>
        </w:tc>
      </w:tr>
      <w:tr w:rsidR="00156098" w:rsidRPr="004A7939" w:rsidTr="005B7110">
        <w:trPr>
          <w:trHeight w:val="1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098" w:rsidRPr="00156098" w:rsidRDefault="00AD7C08" w:rsidP="00156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101460040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098" w:rsidRPr="00156098" w:rsidRDefault="00AD7C08" w:rsidP="00BF6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7C08">
              <w:rPr>
                <w:rFonts w:ascii="Times New Roman" w:hAnsi="Times New Roman" w:cs="Times New Roman"/>
                <w:sz w:val="24"/>
                <w:szCs w:val="24"/>
              </w:rPr>
              <w:t>Компютерний</w:t>
            </w:r>
            <w:proofErr w:type="spellEnd"/>
            <w:r w:rsidRPr="00AD7C08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 (сист</w:t>
            </w:r>
            <w:r w:rsidR="00BF67C9">
              <w:rPr>
                <w:rFonts w:ascii="Times New Roman" w:hAnsi="Times New Roman" w:cs="Times New Roman"/>
                <w:sz w:val="24"/>
                <w:szCs w:val="24"/>
              </w:rPr>
              <w:t>емний блок</w:t>
            </w:r>
            <w:bookmarkStart w:id="0" w:name="_GoBack"/>
            <w:bookmarkEnd w:id="0"/>
            <w:r w:rsidRPr="00AD7C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098" w:rsidRP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098" w:rsidRPr="00156098" w:rsidRDefault="00AD7C0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098" w:rsidRPr="00156098" w:rsidRDefault="003B2F8E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2900</w:t>
            </w:r>
            <w:r w:rsid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098" w:rsidRPr="00156098" w:rsidRDefault="006F10B5" w:rsidP="003B2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3B2F8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156098" w:rsidRPr="004A7939" w:rsidTr="005B7110">
        <w:trPr>
          <w:trHeight w:val="7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4A7939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098" w:rsidRPr="006F10B5" w:rsidRDefault="0015609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F10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098" w:rsidRPr="004A7939" w:rsidRDefault="00156098" w:rsidP="006F1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098" w:rsidRPr="006F10B5" w:rsidRDefault="003B2F8E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098" w:rsidRPr="006F10B5" w:rsidRDefault="0015609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0B5" w:rsidRPr="006F10B5" w:rsidRDefault="003B2F8E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6400,00</w:t>
            </w:r>
          </w:p>
        </w:tc>
      </w:tr>
      <w:tr w:rsidR="00156098" w:rsidRPr="004A7939" w:rsidTr="005B7110">
        <w:trPr>
          <w:trHeight w:val="806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5B7110" w:rsidRPr="004A7939" w:rsidTr="005B7110">
        <w:trPr>
          <w:cantSplit/>
          <w:trHeight w:val="113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110" w:rsidRPr="008C64D9" w:rsidRDefault="005B7110" w:rsidP="001D6E91"/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110" w:rsidRPr="008C64D9" w:rsidRDefault="005B7110" w:rsidP="001D6E9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110" w:rsidRPr="008C64D9" w:rsidRDefault="005B7110" w:rsidP="001D6E91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110" w:rsidRPr="008C64D9" w:rsidRDefault="005B7110" w:rsidP="001D6E91"/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110" w:rsidRPr="008C64D9" w:rsidRDefault="005B7110" w:rsidP="001D6E91"/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110" w:rsidRPr="008C64D9" w:rsidRDefault="005B7110" w:rsidP="001D6E91"/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7110" w:rsidRPr="004A7939" w:rsidRDefault="005B7110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5B7110" w:rsidRPr="004A7939" w:rsidTr="005B7110">
        <w:trPr>
          <w:gridAfter w:val="1"/>
          <w:wAfter w:w="923" w:type="dxa"/>
          <w:trHeight w:val="300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110" w:rsidRPr="004A7939" w:rsidRDefault="005B7110" w:rsidP="008C1A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110" w:rsidRPr="004A7939" w:rsidRDefault="005B7110" w:rsidP="008C1A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110" w:rsidRPr="004A7939" w:rsidRDefault="005B7110" w:rsidP="008C1A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110" w:rsidRPr="004A7939" w:rsidRDefault="005B7110" w:rsidP="008C1A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110" w:rsidRPr="004A7939" w:rsidRDefault="005B7110" w:rsidP="008C1A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5B7110" w:rsidRPr="004A7939" w:rsidTr="005B7110">
        <w:trPr>
          <w:gridAfter w:val="1"/>
          <w:wAfter w:w="923" w:type="dxa"/>
          <w:trHeight w:val="315"/>
        </w:trPr>
        <w:tc>
          <w:tcPr>
            <w:tcW w:w="58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110" w:rsidRPr="00B412A9" w:rsidRDefault="005B7110" w:rsidP="005B7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41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Головний бухгалтер                         </w:t>
            </w:r>
          </w:p>
        </w:tc>
        <w:tc>
          <w:tcPr>
            <w:tcW w:w="1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110" w:rsidRPr="00B412A9" w:rsidRDefault="005B7110" w:rsidP="008C1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41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Н.В.</w:t>
            </w:r>
            <w:proofErr w:type="spellStart"/>
            <w:r w:rsidRPr="00B41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Кузик</w:t>
            </w:r>
            <w:proofErr w:type="spellEnd"/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110" w:rsidRPr="004A7939" w:rsidRDefault="005B7110" w:rsidP="008C1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56098" w:rsidRPr="004A7939" w:rsidTr="005B7110">
        <w:trPr>
          <w:trHeight w:val="806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098" w:rsidRPr="004A7939" w:rsidRDefault="00156098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098" w:rsidRPr="004A7939" w:rsidRDefault="00156098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098" w:rsidRPr="004A7939" w:rsidRDefault="00156098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56098" w:rsidRPr="004A7939" w:rsidTr="005B7110">
        <w:trPr>
          <w:trHeight w:val="806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</w:tbl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2A6" w:rsidRDefault="00D412A6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82935" w:rsidSect="00304247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3BF7"/>
    <w:rsid w:val="00020578"/>
    <w:rsid w:val="00064DD6"/>
    <w:rsid w:val="000714A6"/>
    <w:rsid w:val="0010001D"/>
    <w:rsid w:val="001540A4"/>
    <w:rsid w:val="00156098"/>
    <w:rsid w:val="001712EF"/>
    <w:rsid w:val="00196A6C"/>
    <w:rsid w:val="001A21E5"/>
    <w:rsid w:val="001A6044"/>
    <w:rsid w:val="001B6899"/>
    <w:rsid w:val="001B6F77"/>
    <w:rsid w:val="001F6915"/>
    <w:rsid w:val="00205B50"/>
    <w:rsid w:val="00221B4A"/>
    <w:rsid w:val="002509C3"/>
    <w:rsid w:val="0026200D"/>
    <w:rsid w:val="00265132"/>
    <w:rsid w:val="002C6857"/>
    <w:rsid w:val="003035AD"/>
    <w:rsid w:val="00304247"/>
    <w:rsid w:val="003150CF"/>
    <w:rsid w:val="00361485"/>
    <w:rsid w:val="003B2F8E"/>
    <w:rsid w:val="003C70A9"/>
    <w:rsid w:val="003D61D7"/>
    <w:rsid w:val="003F561A"/>
    <w:rsid w:val="004558E7"/>
    <w:rsid w:val="00474B09"/>
    <w:rsid w:val="00482935"/>
    <w:rsid w:val="004A7939"/>
    <w:rsid w:val="004B6DA4"/>
    <w:rsid w:val="004F5354"/>
    <w:rsid w:val="00544512"/>
    <w:rsid w:val="00545E52"/>
    <w:rsid w:val="00571179"/>
    <w:rsid w:val="00575373"/>
    <w:rsid w:val="005A2F5A"/>
    <w:rsid w:val="005A5CDF"/>
    <w:rsid w:val="005B7110"/>
    <w:rsid w:val="005D1BDD"/>
    <w:rsid w:val="00663BF7"/>
    <w:rsid w:val="00670F4B"/>
    <w:rsid w:val="006A12FB"/>
    <w:rsid w:val="006B11E8"/>
    <w:rsid w:val="006B76FC"/>
    <w:rsid w:val="006D604C"/>
    <w:rsid w:val="006E6D52"/>
    <w:rsid w:val="006F10B5"/>
    <w:rsid w:val="00763426"/>
    <w:rsid w:val="007720E6"/>
    <w:rsid w:val="007762FE"/>
    <w:rsid w:val="007B078B"/>
    <w:rsid w:val="007E4515"/>
    <w:rsid w:val="007F5FA3"/>
    <w:rsid w:val="00804439"/>
    <w:rsid w:val="00815E6C"/>
    <w:rsid w:val="00827598"/>
    <w:rsid w:val="00853119"/>
    <w:rsid w:val="00853EEF"/>
    <w:rsid w:val="00880589"/>
    <w:rsid w:val="008B6FC4"/>
    <w:rsid w:val="008D3520"/>
    <w:rsid w:val="0090409D"/>
    <w:rsid w:val="00932114"/>
    <w:rsid w:val="009419F1"/>
    <w:rsid w:val="009E5B0D"/>
    <w:rsid w:val="00A96192"/>
    <w:rsid w:val="00AB6131"/>
    <w:rsid w:val="00AD7C08"/>
    <w:rsid w:val="00AE1219"/>
    <w:rsid w:val="00AE1F0F"/>
    <w:rsid w:val="00B7168B"/>
    <w:rsid w:val="00BA51F1"/>
    <w:rsid w:val="00BC0DDB"/>
    <w:rsid w:val="00BC5D6A"/>
    <w:rsid w:val="00BD5D1E"/>
    <w:rsid w:val="00BF67C9"/>
    <w:rsid w:val="00C002DA"/>
    <w:rsid w:val="00C1225D"/>
    <w:rsid w:val="00C34B90"/>
    <w:rsid w:val="00C40642"/>
    <w:rsid w:val="00C4163C"/>
    <w:rsid w:val="00C50404"/>
    <w:rsid w:val="00CF6039"/>
    <w:rsid w:val="00D1711F"/>
    <w:rsid w:val="00D320EF"/>
    <w:rsid w:val="00D412A6"/>
    <w:rsid w:val="00D52BE8"/>
    <w:rsid w:val="00D93703"/>
    <w:rsid w:val="00DA5732"/>
    <w:rsid w:val="00DB0EE6"/>
    <w:rsid w:val="00E0356B"/>
    <w:rsid w:val="00E23684"/>
    <w:rsid w:val="00E43B26"/>
    <w:rsid w:val="00E556D1"/>
    <w:rsid w:val="00E70EF5"/>
    <w:rsid w:val="00E74484"/>
    <w:rsid w:val="00EC3D4F"/>
    <w:rsid w:val="00F01678"/>
    <w:rsid w:val="00F1584B"/>
    <w:rsid w:val="00F22059"/>
    <w:rsid w:val="00F43E4E"/>
    <w:rsid w:val="00F562FB"/>
    <w:rsid w:val="00F62A72"/>
    <w:rsid w:val="00F63ADD"/>
    <w:rsid w:val="00F72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040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77</cp:revision>
  <cp:lastPrinted>2021-11-12T08:47:00Z</cp:lastPrinted>
  <dcterms:created xsi:type="dcterms:W3CDTF">2019-01-11T12:57:00Z</dcterms:created>
  <dcterms:modified xsi:type="dcterms:W3CDTF">2021-11-12T08:50:00Z</dcterms:modified>
</cp:coreProperties>
</file>